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34" w:rsidRDefault="00585034" w:rsidP="005850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Játéknapok</w:t>
      </w:r>
      <w:r w:rsidR="00E52A25">
        <w:rPr>
          <w:rFonts w:ascii="Times New Roman" w:hAnsi="Times New Roman" w:cs="Times New Roman"/>
          <w:b/>
          <w:sz w:val="32"/>
          <w:szCs w:val="32"/>
        </w:rPr>
        <w:t xml:space="preserve"> egyben</w:t>
      </w:r>
    </w:p>
    <w:p w:rsidR="00585034" w:rsidRDefault="00585034" w:rsidP="00585034"/>
    <w:p w:rsidR="00585034" w:rsidRDefault="00E52A25" w:rsidP="000143E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585034">
        <w:rPr>
          <w:rFonts w:ascii="Times New Roman" w:hAnsi="Times New Roman" w:cs="Times New Roman"/>
          <w:b/>
          <w:sz w:val="32"/>
          <w:szCs w:val="32"/>
          <w:u w:val="single"/>
        </w:rPr>
        <w:t>ovember 30.</w:t>
      </w:r>
    </w:p>
    <w:p w:rsidR="00585034" w:rsidRDefault="00585034" w:rsidP="00585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2013/14</w:t>
      </w:r>
      <w:r w:rsidR="005D7D9A">
        <w:rPr>
          <w:rFonts w:ascii="Times New Roman" w:hAnsi="Times New Roman" w:cs="Times New Roman"/>
          <w:b/>
          <w:sz w:val="28"/>
          <w:szCs w:val="28"/>
        </w:rPr>
        <w:t xml:space="preserve"> (U 7)</w:t>
      </w:r>
      <w:r w:rsidR="00B10BCA">
        <w:rPr>
          <w:rFonts w:ascii="Times New Roman" w:hAnsi="Times New Roman" w:cs="Times New Roman"/>
          <w:b/>
          <w:sz w:val="28"/>
          <w:szCs w:val="28"/>
        </w:rPr>
        <w:t xml:space="preserve"> – 1 X 10 perc</w:t>
      </w:r>
    </w:p>
    <w:p w:rsidR="00585034" w:rsidRDefault="00585034" w:rsidP="005850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5D7D9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pálya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5D7D9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pálya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85034" w:rsidRPr="00D159F5" w:rsidRDefault="00585034" w:rsidP="00585034">
      <w:pPr>
        <w:spacing w:after="200" w:line="276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8:30   </w:t>
      </w:r>
      <w:r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>Solymár</w:t>
      </w:r>
      <w:r w:rsidR="005D7D9A"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proofErr w:type="gramStart"/>
      <w:r w:rsidR="005D7D9A"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>SC</w:t>
      </w:r>
      <w:r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                            </w:t>
      </w:r>
      <w:r w:rsidRPr="00D159F5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:30  PUFC  –  </w:t>
      </w:r>
      <w:r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</w:p>
    <w:p w:rsidR="00585034" w:rsidRPr="00D159F5" w:rsidRDefault="00B10BCA" w:rsidP="00585034">
      <w:pPr>
        <w:spacing w:after="200" w:line="276" w:lineRule="auto"/>
        <w:rPr>
          <w:rFonts w:ascii="Times New Roman" w:eastAsia="Calibri" w:hAnsi="Times New Roman" w:cs="Times New Roman"/>
          <w:color w:val="943634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8:45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85034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85034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Nagykovácsi </w:t>
      </w:r>
      <w:proofErr w:type="gramStart"/>
      <w:r w:rsidR="00585034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USE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5D7D9A" w:rsidRPr="00D159F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159F5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D159F5">
        <w:rPr>
          <w:rFonts w:ascii="Times New Roman" w:eastAsia="Calibri" w:hAnsi="Times New Roman" w:cs="Times New Roman"/>
          <w:sz w:val="24"/>
          <w:szCs w:val="24"/>
        </w:rPr>
        <w:t>:45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85034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>Piliscsaba SE</w:t>
      </w:r>
      <w:r w:rsidR="00585034"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- 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PUFC </w:t>
      </w:r>
    </w:p>
    <w:p w:rsidR="00585034" w:rsidRPr="00D159F5" w:rsidRDefault="00B10BCA" w:rsidP="00585034">
      <w:pPr>
        <w:spacing w:after="200" w:line="276" w:lineRule="auto"/>
        <w:rPr>
          <w:rFonts w:ascii="Times New Roman" w:eastAsia="Calibri" w:hAnsi="Times New Roman" w:cs="Times New Roman"/>
          <w:color w:val="943634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9:00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034" w:rsidRPr="00D159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D9A"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>Solymár SC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PUFC                            </w:t>
      </w:r>
      <w:r w:rsidR="005D7D9A" w:rsidRPr="00D159F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159F5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D159F5">
        <w:rPr>
          <w:rFonts w:ascii="Times New Roman" w:eastAsia="Calibri" w:hAnsi="Times New Roman" w:cs="Times New Roman"/>
          <w:sz w:val="24"/>
          <w:szCs w:val="24"/>
        </w:rPr>
        <w:t>:00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85034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034"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– </w:t>
      </w:r>
      <w:r w:rsidR="00585034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>Piliscsaba</w:t>
      </w:r>
      <w:r w:rsidR="005D7D9A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SE</w:t>
      </w:r>
    </w:p>
    <w:p w:rsidR="00585034" w:rsidRPr="00D159F5" w:rsidRDefault="00B10BCA" w:rsidP="00585034">
      <w:pPr>
        <w:spacing w:after="200" w:line="276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9:15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585034" w:rsidRPr="00D159F5">
        <w:rPr>
          <w:rFonts w:ascii="Times New Roman" w:eastAsia="Calibri" w:hAnsi="Times New Roman" w:cs="Times New Roman"/>
          <w:sz w:val="24"/>
          <w:szCs w:val="24"/>
        </w:rPr>
        <w:t>PUFC  -</w:t>
      </w:r>
      <w:proofErr w:type="gramEnd"/>
      <w:r w:rsidR="00585034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Nagykovácsi USE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5D7D9A" w:rsidRPr="00D159F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159F5">
        <w:rPr>
          <w:rFonts w:ascii="Times New Roman" w:eastAsia="Calibri" w:hAnsi="Times New Roman" w:cs="Times New Roman"/>
          <w:sz w:val="24"/>
          <w:szCs w:val="24"/>
        </w:rPr>
        <w:t>9:15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034" w:rsidRPr="00D159F5">
        <w:rPr>
          <w:rFonts w:ascii="Times New Roman" w:eastAsia="Calibri" w:hAnsi="Times New Roman" w:cs="Times New Roman"/>
          <w:color w:val="244061"/>
          <w:sz w:val="24"/>
          <w:szCs w:val="24"/>
        </w:rPr>
        <w:t xml:space="preserve"> </w:t>
      </w:r>
      <w:r w:rsidR="005D7D9A"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>Solymár SC</w:t>
      </w:r>
      <w:r w:rsidR="00585034" w:rsidRPr="00D159F5">
        <w:rPr>
          <w:rFonts w:ascii="Times New Roman" w:eastAsia="Calibri" w:hAnsi="Times New Roman" w:cs="Times New Roman"/>
          <w:color w:val="244061"/>
          <w:sz w:val="24"/>
          <w:szCs w:val="24"/>
        </w:rPr>
        <w:t xml:space="preserve"> - </w:t>
      </w:r>
      <w:r w:rsidR="005D7D9A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</w:p>
    <w:p w:rsidR="00585034" w:rsidRPr="00D159F5" w:rsidRDefault="00B10BCA" w:rsidP="00585034">
      <w:pPr>
        <w:spacing w:after="200" w:line="276" w:lineRule="auto"/>
        <w:rPr>
          <w:rFonts w:ascii="Times New Roman" w:eastAsia="Calibri" w:hAnsi="Times New Roman" w:cs="Times New Roman"/>
          <w:color w:val="4F6228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9:30</w:t>
      </w:r>
      <w:r w:rsidR="00585034" w:rsidRPr="00D159F5">
        <w:rPr>
          <w:rFonts w:ascii="Times New Roman" w:eastAsia="Calibri" w:hAnsi="Times New Roman" w:cs="Times New Roman"/>
          <w:color w:val="244061"/>
          <w:sz w:val="24"/>
          <w:szCs w:val="24"/>
        </w:rPr>
        <w:t xml:space="preserve">   </w:t>
      </w:r>
      <w:r w:rsidR="005D7D9A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="005D7D9A"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  <w:r w:rsidR="00BE37A7">
        <w:rPr>
          <w:rFonts w:ascii="Times New Roman" w:eastAsia="Calibri" w:hAnsi="Times New Roman" w:cs="Times New Roman"/>
          <w:color w:val="4F6228"/>
          <w:sz w:val="24"/>
          <w:szCs w:val="24"/>
        </w:rPr>
        <w:t>–</w:t>
      </w:r>
      <w:r w:rsidR="005D7D9A"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  <w:r w:rsidR="00585034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>Piliscsaba</w:t>
      </w:r>
      <w:r w:rsidR="00BE37A7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proofErr w:type="gramStart"/>
      <w:r w:rsidR="00BE37A7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>SE</w:t>
      </w:r>
      <w:r w:rsidR="005D7D9A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585034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</w:t>
      </w:r>
      <w:r w:rsidR="00BE37A7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                   </w:t>
      </w:r>
      <w:r w:rsidR="005D7D9A" w:rsidRPr="00D159F5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D159F5">
        <w:rPr>
          <w:rFonts w:ascii="Times New Roman" w:eastAsia="Calibri" w:hAnsi="Times New Roman" w:cs="Times New Roman"/>
          <w:sz w:val="24"/>
          <w:szCs w:val="24"/>
        </w:rPr>
        <w:t>:3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0  </w:t>
      </w:r>
      <w:r w:rsidR="00585034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="00585034" w:rsidRPr="00D159F5">
        <w:rPr>
          <w:rFonts w:ascii="Times New Roman" w:eastAsia="Calibri" w:hAnsi="Times New Roman" w:cs="Times New Roman"/>
          <w:color w:val="C0504D"/>
          <w:sz w:val="24"/>
          <w:szCs w:val="24"/>
        </w:rPr>
        <w:t xml:space="preserve"> - </w:t>
      </w:r>
      <w:r w:rsidR="005D7D9A"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>Solymár SC</w:t>
      </w:r>
    </w:p>
    <w:p w:rsidR="000143E3" w:rsidRDefault="000143E3" w:rsidP="00585034">
      <w:pPr>
        <w:rPr>
          <w:rFonts w:ascii="Times New Roman" w:hAnsi="Times New Roman" w:cs="Times New Roman"/>
          <w:b/>
          <w:sz w:val="28"/>
          <w:szCs w:val="28"/>
        </w:rPr>
      </w:pPr>
    </w:p>
    <w:p w:rsidR="00585034" w:rsidRDefault="00B10BCA" w:rsidP="00585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(U 8) – 2 X 15 perc</w:t>
      </w:r>
    </w:p>
    <w:p w:rsidR="00585034" w:rsidRPr="00D159F5" w:rsidRDefault="00B10BCA" w:rsidP="005850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9:4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585034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  <w:r w:rsidR="00585034"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– 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>PUFC</w:t>
      </w:r>
    </w:p>
    <w:p w:rsidR="00585034" w:rsidRPr="00D159F5" w:rsidRDefault="00B10BCA" w:rsidP="00585034">
      <w:pPr>
        <w:spacing w:after="200" w:line="276" w:lineRule="auto"/>
        <w:jc w:val="both"/>
        <w:rPr>
          <w:rFonts w:ascii="Times New Roman" w:eastAsia="Calibri" w:hAnsi="Times New Roman" w:cs="Times New Roman"/>
          <w:color w:val="C0504D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10:2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>0 PUFC</w:t>
      </w:r>
      <w:r w:rsidR="00585034" w:rsidRPr="00D159F5">
        <w:rPr>
          <w:rFonts w:ascii="Times New Roman" w:eastAsia="Calibri" w:hAnsi="Times New Roman" w:cs="Times New Roman"/>
          <w:color w:val="C0504D"/>
          <w:sz w:val="24"/>
          <w:szCs w:val="24"/>
        </w:rPr>
        <w:t xml:space="preserve"> - </w:t>
      </w:r>
      <w:r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</w:p>
    <w:p w:rsidR="00585034" w:rsidRPr="00BE37A7" w:rsidRDefault="00B10BCA" w:rsidP="00585034">
      <w:pPr>
        <w:spacing w:after="200" w:line="276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10:5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Pr="00D159F5">
        <w:rPr>
          <w:rFonts w:ascii="Times New Roman" w:eastAsia="Calibri" w:hAnsi="Times New Roman" w:cs="Times New Roman"/>
          <w:color w:val="C0504D"/>
          <w:sz w:val="24"/>
          <w:szCs w:val="24"/>
        </w:rPr>
        <w:t xml:space="preserve"> </w:t>
      </w:r>
      <w:r w:rsidR="00585034" w:rsidRPr="00D159F5">
        <w:rPr>
          <w:rFonts w:ascii="Times New Roman" w:eastAsia="Calibri" w:hAnsi="Times New Roman" w:cs="Times New Roman"/>
          <w:color w:val="C0504D"/>
          <w:sz w:val="24"/>
          <w:szCs w:val="24"/>
        </w:rPr>
        <w:t xml:space="preserve">- </w:t>
      </w:r>
      <w:r w:rsidR="00585034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>Piliscsaba SE</w:t>
      </w:r>
    </w:p>
    <w:p w:rsidR="000143E3" w:rsidRDefault="000143E3" w:rsidP="00585034">
      <w:pPr>
        <w:rPr>
          <w:rFonts w:ascii="Times New Roman" w:hAnsi="Times New Roman" w:cs="Times New Roman"/>
          <w:b/>
          <w:sz w:val="28"/>
          <w:szCs w:val="28"/>
        </w:rPr>
      </w:pPr>
    </w:p>
    <w:p w:rsidR="00585034" w:rsidRDefault="00B10BCA" w:rsidP="00585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 (U 9)</w:t>
      </w:r>
      <w:r w:rsidR="00D159F5">
        <w:rPr>
          <w:rFonts w:ascii="Times New Roman" w:hAnsi="Times New Roman" w:cs="Times New Roman"/>
          <w:b/>
          <w:sz w:val="28"/>
          <w:szCs w:val="28"/>
        </w:rPr>
        <w:t xml:space="preserve"> – 1 X 15 perc</w:t>
      </w:r>
    </w:p>
    <w:p w:rsidR="00585034" w:rsidRPr="00D159F5" w:rsidRDefault="00D159F5" w:rsidP="005850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11:3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>-</w:t>
      </w:r>
      <w:r w:rsidR="00585034" w:rsidRPr="00D159F5">
        <w:rPr>
          <w:rFonts w:ascii="Times New Roman" w:eastAsia="Calibri" w:hAnsi="Times New Roman" w:cs="Times New Roman"/>
          <w:color w:val="365F91"/>
          <w:sz w:val="24"/>
          <w:szCs w:val="24"/>
        </w:rPr>
        <w:t xml:space="preserve"> 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PUFC </w:t>
      </w:r>
    </w:p>
    <w:p w:rsidR="00585034" w:rsidRPr="00D159F5" w:rsidRDefault="00D159F5" w:rsidP="00585034">
      <w:pPr>
        <w:spacing w:after="200" w:line="276" w:lineRule="auto"/>
        <w:rPr>
          <w:rFonts w:ascii="Times New Roman" w:eastAsia="Calibri" w:hAnsi="Times New Roman" w:cs="Times New Roman"/>
          <w:color w:val="FFC000" w:themeColor="accent4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11:4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>5</w:t>
      </w:r>
      <w:r w:rsidR="00585034" w:rsidRPr="00D159F5">
        <w:rPr>
          <w:rFonts w:ascii="Times New Roman" w:eastAsia="Calibri" w:hAnsi="Times New Roman" w:cs="Times New Roman"/>
          <w:color w:val="F79646"/>
          <w:sz w:val="24"/>
          <w:szCs w:val="24"/>
        </w:rPr>
        <w:t xml:space="preserve"> </w:t>
      </w:r>
      <w:r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>-</w:t>
      </w:r>
      <w:r w:rsidR="00585034"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Pr="00D159F5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 xml:space="preserve"> </w:t>
      </w:r>
    </w:p>
    <w:p w:rsidR="00585034" w:rsidRPr="00D159F5" w:rsidRDefault="00D159F5" w:rsidP="005850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12:0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7D6F74" w:rsidRPr="00D159F5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>Pilisszentiván SE</w:t>
      </w:r>
      <w:r w:rsidR="007D6F74" w:rsidRPr="00D1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6F74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="007D6F74"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</w:p>
    <w:p w:rsidR="00585034" w:rsidRPr="00D159F5" w:rsidRDefault="00D159F5" w:rsidP="005850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12:2</w:t>
      </w:r>
      <w:r w:rsidR="007D6F74">
        <w:rPr>
          <w:rFonts w:ascii="Times New Roman" w:eastAsia="Calibri" w:hAnsi="Times New Roman" w:cs="Times New Roman"/>
          <w:sz w:val="24"/>
          <w:szCs w:val="24"/>
        </w:rPr>
        <w:t>0 PUFC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D6F74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>Piliscsaba SE</w:t>
      </w:r>
    </w:p>
    <w:p w:rsidR="00585034" w:rsidRPr="00D159F5" w:rsidRDefault="00D159F5" w:rsidP="005850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12:4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>0</w:t>
      </w:r>
      <w:r w:rsidR="007D6F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F74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D6F74" w:rsidRPr="00D159F5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>Pilisszentiván SE</w:t>
      </w:r>
    </w:p>
    <w:p w:rsidR="00585034" w:rsidRPr="00D159F5" w:rsidRDefault="00D159F5" w:rsidP="005850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12:5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585034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="007D6F74" w:rsidRPr="007D6F74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  <w:r w:rsidR="007D6F74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- </w:t>
      </w:r>
      <w:r w:rsidR="007D6F74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>Piliscsaba SE</w:t>
      </w:r>
    </w:p>
    <w:p w:rsidR="00585034" w:rsidRPr="00D159F5" w:rsidRDefault="00D159F5" w:rsidP="005850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13:15</w:t>
      </w:r>
      <w:r w:rsidR="007D6F74">
        <w:rPr>
          <w:rFonts w:ascii="Times New Roman" w:eastAsia="Calibri" w:hAnsi="Times New Roman" w:cs="Times New Roman"/>
          <w:sz w:val="24"/>
          <w:szCs w:val="24"/>
        </w:rPr>
        <w:t xml:space="preserve"> PUFC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D6F74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="007D6F7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</w:p>
    <w:p w:rsidR="00585034" w:rsidRPr="00D159F5" w:rsidRDefault="00D159F5" w:rsidP="005850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13:30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F74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  <w:r w:rsidR="007D6F74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- </w:t>
      </w:r>
      <w:r w:rsidR="007D6F74" w:rsidRPr="00D159F5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>Pilisszentiván SE</w:t>
      </w:r>
      <w:r w:rsidR="007D6F74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</w:t>
      </w:r>
    </w:p>
    <w:p w:rsidR="007D6F74" w:rsidRDefault="00D159F5" w:rsidP="00585034">
      <w:pPr>
        <w:spacing w:after="200" w:line="276" w:lineRule="auto"/>
        <w:rPr>
          <w:rFonts w:ascii="Times New Roman" w:eastAsia="Calibri" w:hAnsi="Times New Roman" w:cs="Times New Roman"/>
          <w:color w:val="F79646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13:5</w:t>
      </w:r>
      <w:r w:rsidR="00585034" w:rsidRPr="00D159F5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7D6F74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="007D6F7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- </w:t>
      </w:r>
      <w:r w:rsidR="007D6F74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</w:p>
    <w:p w:rsidR="00585034" w:rsidRPr="00D159F5" w:rsidRDefault="00D159F5" w:rsidP="005850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14:05</w:t>
      </w:r>
      <w:r w:rsidR="00485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4CB" w:rsidRPr="00D159F5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>Pilisszentiván SE</w:t>
      </w:r>
      <w:r w:rsidR="004854CB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</w:t>
      </w:r>
      <w:r w:rsidR="004854CB">
        <w:rPr>
          <w:rFonts w:ascii="Times New Roman" w:eastAsia="Calibri" w:hAnsi="Times New Roman" w:cs="Times New Roman"/>
          <w:sz w:val="24"/>
          <w:szCs w:val="24"/>
        </w:rPr>
        <w:t>- PUFC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262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2009/10 (U 11) A csoport – 2 X 15 perc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 xml:space="preserve">14:30 </w:t>
      </w:r>
      <w:r w:rsidRPr="002262D4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Nagykovácsi USE </w:t>
      </w:r>
      <w:r w:rsidRPr="002262D4">
        <w:rPr>
          <w:rFonts w:ascii="Times New Roman" w:eastAsia="Calibri" w:hAnsi="Times New Roman" w:cs="Times New Roman"/>
          <w:sz w:val="24"/>
          <w:szCs w:val="24"/>
        </w:rPr>
        <w:t>- PUFC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>15:05</w:t>
      </w:r>
      <w:r w:rsidRPr="002262D4">
        <w:rPr>
          <w:rFonts w:ascii="Times New Roman" w:eastAsia="Calibri" w:hAnsi="Times New Roman" w:cs="Times New Roman"/>
          <w:color w:val="F79646"/>
          <w:sz w:val="24"/>
          <w:szCs w:val="24"/>
        </w:rPr>
        <w:t xml:space="preserve"> </w:t>
      </w:r>
      <w:r w:rsidRPr="002262D4">
        <w:rPr>
          <w:rFonts w:ascii="Times New Roman" w:eastAsia="Calibri" w:hAnsi="Times New Roman" w:cs="Times New Roman"/>
          <w:sz w:val="24"/>
          <w:szCs w:val="24"/>
        </w:rPr>
        <w:t xml:space="preserve">PUFC - </w:t>
      </w:r>
      <w:r w:rsidRPr="002262D4">
        <w:rPr>
          <w:rFonts w:ascii="Times New Roman" w:eastAsia="Calibri" w:hAnsi="Times New Roman" w:cs="Times New Roman"/>
          <w:color w:val="00B050"/>
          <w:sz w:val="24"/>
          <w:szCs w:val="24"/>
        </w:rPr>
        <w:t>Piliscsaba SE II</w:t>
      </w:r>
      <w:r w:rsidRPr="002262D4">
        <w:rPr>
          <w:rFonts w:ascii="Times New Roman" w:eastAsia="Calibri" w:hAnsi="Times New Roman" w:cs="Times New Roman"/>
          <w:color w:val="4F6228"/>
          <w:sz w:val="24"/>
          <w:szCs w:val="24"/>
        </w:rPr>
        <w:t>.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 xml:space="preserve">15:40 </w:t>
      </w:r>
      <w:r w:rsidRPr="002262D4">
        <w:rPr>
          <w:rFonts w:ascii="Times New Roman" w:eastAsia="Calibri" w:hAnsi="Times New Roman" w:cs="Times New Roman"/>
          <w:color w:val="00B050"/>
          <w:sz w:val="24"/>
          <w:szCs w:val="24"/>
        </w:rPr>
        <w:t>Piliscsaba SE II</w:t>
      </w:r>
      <w:r w:rsidRPr="002262D4">
        <w:rPr>
          <w:rFonts w:ascii="Times New Roman" w:eastAsia="Calibri" w:hAnsi="Times New Roman" w:cs="Times New Roman"/>
          <w:color w:val="984806"/>
          <w:sz w:val="24"/>
          <w:szCs w:val="24"/>
        </w:rPr>
        <w:t>.- Nagykovácsi USE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color w:val="984806"/>
          <w:sz w:val="32"/>
          <w:szCs w:val="32"/>
        </w:rPr>
      </w:pP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262D4">
        <w:rPr>
          <w:rFonts w:ascii="Times New Roman" w:eastAsia="Calibri" w:hAnsi="Times New Roman" w:cs="Times New Roman"/>
          <w:b/>
          <w:sz w:val="28"/>
          <w:szCs w:val="28"/>
        </w:rPr>
        <w:t>2009/10 (U 11) B csoport – 2 X 15 perc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 xml:space="preserve">16:15 </w:t>
      </w:r>
      <w:r w:rsidRPr="002262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Pátyi SE - </w:t>
      </w:r>
      <w:r w:rsidRPr="002262D4">
        <w:rPr>
          <w:rFonts w:ascii="Times New Roman" w:eastAsia="Calibri" w:hAnsi="Times New Roman" w:cs="Times New Roman"/>
          <w:color w:val="00B050"/>
          <w:sz w:val="24"/>
          <w:szCs w:val="24"/>
        </w:rPr>
        <w:t>Piliscsaba SE I.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 xml:space="preserve">16:50 </w:t>
      </w:r>
      <w:r w:rsidRPr="002262D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I. - </w:t>
      </w:r>
      <w:r w:rsidRPr="002262D4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>Pilisszentiván SE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 xml:space="preserve">17:25 </w:t>
      </w:r>
      <w:r w:rsidRPr="002262D4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 xml:space="preserve">Pilisszentiván SE - </w:t>
      </w:r>
      <w:r w:rsidRPr="002262D4">
        <w:rPr>
          <w:rFonts w:ascii="Times New Roman" w:eastAsia="Calibri" w:hAnsi="Times New Roman" w:cs="Times New Roman"/>
          <w:color w:val="FF0000"/>
          <w:sz w:val="24"/>
          <w:szCs w:val="24"/>
        </w:rPr>
        <w:t>Pátyi SE</w:t>
      </w:r>
    </w:p>
    <w:p w:rsidR="000143E3" w:rsidRDefault="000143E3" w:rsidP="00E52A2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2A25" w:rsidRDefault="00E52A25" w:rsidP="000143E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Január 11.</w:t>
      </w:r>
    </w:p>
    <w:p w:rsidR="000143E3" w:rsidRDefault="000143E3" w:rsidP="00E52A25">
      <w:pPr>
        <w:rPr>
          <w:rFonts w:ascii="Times New Roman" w:hAnsi="Times New Roman" w:cs="Times New Roman"/>
          <w:b/>
          <w:sz w:val="28"/>
          <w:szCs w:val="28"/>
        </w:rPr>
      </w:pPr>
    </w:p>
    <w:p w:rsidR="00E52A25" w:rsidRDefault="00E52A25" w:rsidP="00E52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2013/14 (U 7) – 1 X 10 perc</w:t>
      </w:r>
    </w:p>
    <w:p w:rsidR="00E52A25" w:rsidRDefault="00E52A25" w:rsidP="00E52A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pálya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pálya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52A25" w:rsidRPr="00D159F5" w:rsidRDefault="00E52A25" w:rsidP="00E52A25">
      <w:pPr>
        <w:spacing w:after="200" w:line="276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8:30   </w:t>
      </w:r>
      <w:r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Solymár </w:t>
      </w:r>
      <w:proofErr w:type="gramStart"/>
      <w:r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SC                             </w:t>
      </w:r>
      <w:r w:rsidRPr="00D159F5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:30  PUFC  –  </w:t>
      </w:r>
      <w:r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</w:p>
    <w:p w:rsidR="00E52A25" w:rsidRPr="00D159F5" w:rsidRDefault="00E52A25" w:rsidP="00E52A25">
      <w:pPr>
        <w:spacing w:after="200" w:line="276" w:lineRule="auto"/>
        <w:rPr>
          <w:rFonts w:ascii="Times New Roman" w:eastAsia="Calibri" w:hAnsi="Times New Roman" w:cs="Times New Roman"/>
          <w:color w:val="943634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8:45   </w:t>
      </w:r>
      <w:r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Nagykovácsi </w:t>
      </w:r>
      <w:proofErr w:type="gramStart"/>
      <w:r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USE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                  8</w:t>
      </w:r>
      <w:proofErr w:type="gramEnd"/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:45  </w:t>
      </w:r>
      <w:r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>Piliscsaba SE</w:t>
      </w:r>
      <w:r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- 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PUFC </w:t>
      </w:r>
    </w:p>
    <w:p w:rsidR="00E52A25" w:rsidRPr="00D159F5" w:rsidRDefault="00E52A25" w:rsidP="00E52A25">
      <w:pPr>
        <w:spacing w:after="200" w:line="276" w:lineRule="auto"/>
        <w:rPr>
          <w:rFonts w:ascii="Times New Roman" w:eastAsia="Calibri" w:hAnsi="Times New Roman" w:cs="Times New Roman"/>
          <w:color w:val="943634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9:00 </w:t>
      </w:r>
      <w:r w:rsidRPr="00D159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>Solymár SC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D159F5">
        <w:rPr>
          <w:rFonts w:ascii="Times New Roman" w:eastAsia="Calibri" w:hAnsi="Times New Roman" w:cs="Times New Roman"/>
          <w:sz w:val="24"/>
          <w:szCs w:val="24"/>
        </w:rPr>
        <w:t>PUFC                                        9</w:t>
      </w:r>
      <w:proofErr w:type="gramEnd"/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:00  </w:t>
      </w:r>
      <w:r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– </w:t>
      </w:r>
      <w:r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>Piliscsaba SE</w:t>
      </w:r>
    </w:p>
    <w:p w:rsidR="00E52A25" w:rsidRPr="00D159F5" w:rsidRDefault="00E52A25" w:rsidP="00E52A25">
      <w:pPr>
        <w:spacing w:after="200" w:line="276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9:15   </w:t>
      </w:r>
      <w:proofErr w:type="gramStart"/>
      <w:r w:rsidRPr="00D159F5">
        <w:rPr>
          <w:rFonts w:ascii="Times New Roman" w:eastAsia="Calibri" w:hAnsi="Times New Roman" w:cs="Times New Roman"/>
          <w:sz w:val="24"/>
          <w:szCs w:val="24"/>
        </w:rPr>
        <w:t>PUFC  -</w:t>
      </w:r>
      <w:proofErr w:type="gramEnd"/>
      <w:r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Nagykovácsi USE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                             9:15 </w:t>
      </w:r>
      <w:r w:rsidRPr="00D159F5">
        <w:rPr>
          <w:rFonts w:ascii="Times New Roman" w:eastAsia="Calibri" w:hAnsi="Times New Roman" w:cs="Times New Roman"/>
          <w:color w:val="244061"/>
          <w:sz w:val="24"/>
          <w:szCs w:val="24"/>
        </w:rPr>
        <w:t xml:space="preserve"> </w:t>
      </w:r>
      <w:r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>Solymár SC</w:t>
      </w:r>
      <w:r w:rsidRPr="00D159F5">
        <w:rPr>
          <w:rFonts w:ascii="Times New Roman" w:eastAsia="Calibri" w:hAnsi="Times New Roman" w:cs="Times New Roman"/>
          <w:color w:val="244061"/>
          <w:sz w:val="24"/>
          <w:szCs w:val="24"/>
        </w:rPr>
        <w:t xml:space="preserve"> - </w:t>
      </w:r>
      <w:r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</w:p>
    <w:p w:rsidR="00E52A25" w:rsidRPr="00D159F5" w:rsidRDefault="00E52A25" w:rsidP="00E52A25">
      <w:pPr>
        <w:spacing w:after="200" w:line="276" w:lineRule="auto"/>
        <w:rPr>
          <w:rFonts w:ascii="Times New Roman" w:eastAsia="Calibri" w:hAnsi="Times New Roman" w:cs="Times New Roman"/>
          <w:color w:val="4F6228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9:30</w:t>
      </w:r>
      <w:r w:rsidRPr="00D159F5">
        <w:rPr>
          <w:rFonts w:ascii="Times New Roman" w:eastAsia="Calibri" w:hAnsi="Times New Roman" w:cs="Times New Roman"/>
          <w:color w:val="244061"/>
          <w:sz w:val="24"/>
          <w:szCs w:val="24"/>
        </w:rPr>
        <w:t xml:space="preserve">   </w:t>
      </w:r>
      <w:r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4F6228"/>
          <w:sz w:val="24"/>
          <w:szCs w:val="24"/>
        </w:rPr>
        <w:t>–</w:t>
      </w:r>
      <w:r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  <w:r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</w:t>
      </w:r>
      <w:proofErr w:type="gramStart"/>
      <w:r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SE                        </w:t>
      </w:r>
      <w:r w:rsidRPr="00D159F5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:30  </w:t>
      </w:r>
      <w:r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Pr="00D159F5">
        <w:rPr>
          <w:rFonts w:ascii="Times New Roman" w:eastAsia="Calibri" w:hAnsi="Times New Roman" w:cs="Times New Roman"/>
          <w:color w:val="C0504D"/>
          <w:sz w:val="24"/>
          <w:szCs w:val="24"/>
        </w:rPr>
        <w:t xml:space="preserve"> - </w:t>
      </w:r>
      <w:r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>Solymár SC</w:t>
      </w:r>
    </w:p>
    <w:p w:rsidR="000143E3" w:rsidRDefault="000143E3" w:rsidP="00E52A25">
      <w:pPr>
        <w:rPr>
          <w:rFonts w:ascii="Times New Roman" w:hAnsi="Times New Roman" w:cs="Times New Roman"/>
          <w:b/>
          <w:sz w:val="28"/>
          <w:szCs w:val="28"/>
        </w:rPr>
      </w:pPr>
    </w:p>
    <w:p w:rsidR="00E52A25" w:rsidRDefault="00E52A25" w:rsidP="00E52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(U 8) – 2 X 15 perc</w:t>
      </w:r>
    </w:p>
    <w:p w:rsidR="00E52A25" w:rsidRPr="00D159F5" w:rsidRDefault="00E52A25" w:rsidP="00E52A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9:45 </w:t>
      </w:r>
      <w:r w:rsidR="00AC18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C1862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="00AC1862" w:rsidRPr="00D159F5">
        <w:rPr>
          <w:rFonts w:ascii="Times New Roman" w:eastAsia="Calibri" w:hAnsi="Times New Roman" w:cs="Times New Roman"/>
          <w:color w:val="C0504D"/>
          <w:sz w:val="24"/>
          <w:szCs w:val="24"/>
        </w:rPr>
        <w:t xml:space="preserve"> - </w:t>
      </w:r>
      <w:r w:rsidR="00AC1862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</w:p>
    <w:p w:rsidR="00E52A25" w:rsidRPr="00D159F5" w:rsidRDefault="00E52A25" w:rsidP="00E52A25">
      <w:pPr>
        <w:spacing w:after="200" w:line="276" w:lineRule="auto"/>
        <w:jc w:val="both"/>
        <w:rPr>
          <w:rFonts w:ascii="Times New Roman" w:eastAsia="Calibri" w:hAnsi="Times New Roman" w:cs="Times New Roman"/>
          <w:color w:val="C0504D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10:20 </w:t>
      </w:r>
      <w:r w:rsidR="00AC1862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  <w:r w:rsidR="00AC1862"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– </w:t>
      </w:r>
      <w:r w:rsidR="00AC1862" w:rsidRPr="00D159F5">
        <w:rPr>
          <w:rFonts w:ascii="Times New Roman" w:eastAsia="Calibri" w:hAnsi="Times New Roman" w:cs="Times New Roman"/>
          <w:sz w:val="24"/>
          <w:szCs w:val="24"/>
        </w:rPr>
        <w:t xml:space="preserve">PUFC </w:t>
      </w:r>
    </w:p>
    <w:p w:rsidR="00E52A25" w:rsidRPr="00BE37A7" w:rsidRDefault="00E52A25" w:rsidP="00E52A25">
      <w:pPr>
        <w:spacing w:after="200" w:line="276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10:55 </w:t>
      </w:r>
      <w:r w:rsidR="00AC1862" w:rsidRPr="00D159F5">
        <w:rPr>
          <w:rFonts w:ascii="Times New Roman" w:eastAsia="Calibri" w:hAnsi="Times New Roman" w:cs="Times New Roman"/>
          <w:sz w:val="24"/>
          <w:szCs w:val="24"/>
        </w:rPr>
        <w:t>PUFC</w:t>
      </w:r>
      <w:r w:rsidR="00AC1862" w:rsidRPr="00D159F5">
        <w:rPr>
          <w:rFonts w:ascii="Times New Roman" w:eastAsia="Calibri" w:hAnsi="Times New Roman" w:cs="Times New Roman"/>
          <w:color w:val="C0504D"/>
          <w:sz w:val="24"/>
          <w:szCs w:val="24"/>
        </w:rPr>
        <w:t xml:space="preserve"> - </w:t>
      </w:r>
      <w:r w:rsidR="00AC1862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</w:p>
    <w:p w:rsidR="002262D4" w:rsidRDefault="002262D4" w:rsidP="00E52A25">
      <w:pPr>
        <w:rPr>
          <w:rFonts w:ascii="Times New Roman" w:hAnsi="Times New Roman" w:cs="Times New Roman"/>
          <w:b/>
          <w:sz w:val="28"/>
          <w:szCs w:val="28"/>
        </w:rPr>
      </w:pPr>
    </w:p>
    <w:p w:rsidR="00E52A25" w:rsidRDefault="00E52A25" w:rsidP="00E52A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2011 (U 9) – 1 X 15 perc</w:t>
      </w:r>
    </w:p>
    <w:p w:rsidR="00E52A25" w:rsidRPr="00D159F5" w:rsidRDefault="00E52A25" w:rsidP="00E52A2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11:30 </w:t>
      </w:r>
      <w:r w:rsidR="009C16C2" w:rsidRPr="00D159F5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>Pilisszentiván SE</w:t>
      </w:r>
      <w:r w:rsidR="009C16C2" w:rsidRPr="00D159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C16C2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="009C16C2"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</w:p>
    <w:p w:rsidR="00E52A25" w:rsidRPr="00D159F5" w:rsidRDefault="00E52A25" w:rsidP="00E52A25">
      <w:pPr>
        <w:spacing w:after="200" w:line="276" w:lineRule="auto"/>
        <w:rPr>
          <w:rFonts w:ascii="Times New Roman" w:eastAsia="Calibri" w:hAnsi="Times New Roman" w:cs="Times New Roman"/>
          <w:color w:val="FFC000" w:themeColor="accent4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lastRenderedPageBreak/>
        <w:t>11:45</w:t>
      </w:r>
      <w:r w:rsidRPr="00D159F5">
        <w:rPr>
          <w:rFonts w:ascii="Times New Roman" w:eastAsia="Calibri" w:hAnsi="Times New Roman" w:cs="Times New Roman"/>
          <w:color w:val="F79646"/>
          <w:sz w:val="24"/>
          <w:szCs w:val="24"/>
        </w:rPr>
        <w:t xml:space="preserve"> </w:t>
      </w:r>
      <w:r w:rsidR="009C16C2">
        <w:rPr>
          <w:rFonts w:ascii="Times New Roman" w:eastAsia="Calibri" w:hAnsi="Times New Roman" w:cs="Times New Roman"/>
          <w:sz w:val="24"/>
          <w:szCs w:val="24"/>
        </w:rPr>
        <w:t>PUFC</w:t>
      </w:r>
      <w:r w:rsidR="009C16C2" w:rsidRPr="00D159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C16C2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</w:p>
    <w:p w:rsidR="00E52A25" w:rsidRPr="00D159F5" w:rsidRDefault="00E52A25" w:rsidP="00E52A2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12:05 </w:t>
      </w:r>
      <w:r w:rsidR="009C16C2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="009C16C2" w:rsidRPr="00D159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C16C2" w:rsidRPr="00D159F5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>Pilisszentiván SE</w:t>
      </w:r>
    </w:p>
    <w:p w:rsidR="00E52A25" w:rsidRPr="00D159F5" w:rsidRDefault="00E52A25" w:rsidP="00E52A2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12:2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9C16C2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="009C16C2"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  <w:r w:rsidR="009C16C2" w:rsidRPr="00D159F5">
        <w:rPr>
          <w:rFonts w:ascii="Times New Roman" w:eastAsia="Calibri" w:hAnsi="Times New Roman" w:cs="Times New Roman"/>
          <w:sz w:val="24"/>
          <w:szCs w:val="24"/>
        </w:rPr>
        <w:t>-</w:t>
      </w:r>
      <w:r w:rsidR="009C16C2" w:rsidRPr="00D159F5">
        <w:rPr>
          <w:rFonts w:ascii="Times New Roman" w:eastAsia="Calibri" w:hAnsi="Times New Roman" w:cs="Times New Roman"/>
          <w:color w:val="365F91"/>
          <w:sz w:val="24"/>
          <w:szCs w:val="24"/>
        </w:rPr>
        <w:t xml:space="preserve"> </w:t>
      </w:r>
      <w:r w:rsidR="009C16C2" w:rsidRPr="00D159F5">
        <w:rPr>
          <w:rFonts w:ascii="Times New Roman" w:eastAsia="Calibri" w:hAnsi="Times New Roman" w:cs="Times New Roman"/>
          <w:sz w:val="24"/>
          <w:szCs w:val="24"/>
        </w:rPr>
        <w:t>PUFC</w:t>
      </w:r>
    </w:p>
    <w:p w:rsidR="00E52A25" w:rsidRPr="00D159F5" w:rsidRDefault="00E52A25" w:rsidP="00E52A2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12:40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6C2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  <w:r w:rsidR="009C16C2" w:rsidRPr="00D159F5">
        <w:rPr>
          <w:rFonts w:ascii="Times New Roman" w:eastAsia="Calibri" w:hAnsi="Times New Roman" w:cs="Times New Roman"/>
          <w:sz w:val="24"/>
          <w:szCs w:val="24"/>
        </w:rPr>
        <w:t>-</w:t>
      </w:r>
      <w:r w:rsidR="009C16C2"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9C16C2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</w:p>
    <w:p w:rsidR="00E52A25" w:rsidRPr="00D159F5" w:rsidRDefault="00E52A25" w:rsidP="00E52A2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12:55 </w:t>
      </w:r>
      <w:r w:rsidR="009C16C2" w:rsidRPr="00D159F5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>Pilisszentiván SE</w:t>
      </w:r>
      <w:r w:rsidR="009C16C2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 xml:space="preserve"> -</w:t>
      </w:r>
      <w:r w:rsidR="009C16C2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</w:t>
      </w:r>
      <w:r w:rsidR="009C16C2">
        <w:rPr>
          <w:rFonts w:ascii="Times New Roman" w:eastAsia="Calibri" w:hAnsi="Times New Roman" w:cs="Times New Roman"/>
          <w:sz w:val="24"/>
          <w:szCs w:val="24"/>
        </w:rPr>
        <w:t>PUFC</w:t>
      </w:r>
      <w:r w:rsidR="009C16C2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9C16C2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                     </w:t>
      </w:r>
    </w:p>
    <w:p w:rsidR="00E52A25" w:rsidRPr="00D159F5" w:rsidRDefault="00E52A25" w:rsidP="00E52A2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13:15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6C2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="009C16C2" w:rsidRPr="007D6F74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  <w:r w:rsidR="009C16C2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- </w:t>
      </w:r>
      <w:r w:rsidR="009C16C2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>Piliscsaba SE</w:t>
      </w:r>
      <w:r w:rsidR="009C16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2A25" w:rsidRPr="00D159F5" w:rsidRDefault="00E52A25" w:rsidP="00E52A2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13:30 </w:t>
      </w:r>
      <w:r w:rsidR="009C16C2">
        <w:rPr>
          <w:rFonts w:ascii="Times New Roman" w:eastAsia="Calibri" w:hAnsi="Times New Roman" w:cs="Times New Roman"/>
          <w:sz w:val="24"/>
          <w:szCs w:val="24"/>
        </w:rPr>
        <w:t>PUFC</w:t>
      </w:r>
      <w:r w:rsidR="009C16C2" w:rsidRPr="00D159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C16C2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="009C16C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</w:p>
    <w:p w:rsidR="00E52A25" w:rsidRDefault="00E52A25" w:rsidP="00E52A25">
      <w:pPr>
        <w:spacing w:after="200" w:line="276" w:lineRule="auto"/>
        <w:rPr>
          <w:rFonts w:ascii="Times New Roman" w:eastAsia="Calibri" w:hAnsi="Times New Roman" w:cs="Times New Roman"/>
          <w:color w:val="F79646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13:50 </w:t>
      </w:r>
      <w:r w:rsidR="009C16C2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  <w:r w:rsidR="009C16C2">
        <w:rPr>
          <w:rFonts w:ascii="Times New Roman" w:eastAsia="Calibri" w:hAnsi="Times New Roman" w:cs="Times New Roman"/>
          <w:sz w:val="24"/>
          <w:szCs w:val="24"/>
        </w:rPr>
        <w:t>-</w:t>
      </w:r>
      <w:r w:rsidR="009C16C2" w:rsidRPr="00D159F5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 xml:space="preserve"> Pilisszentiván SE</w:t>
      </w:r>
      <w:r w:rsidR="009C16C2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</w:t>
      </w:r>
      <w:r w:rsidR="009C16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2A25" w:rsidRPr="00D159F5" w:rsidRDefault="00E52A25" w:rsidP="00E52A2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14:05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6C2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="009C16C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- </w:t>
      </w:r>
      <w:r w:rsidR="009C16C2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</w:p>
    <w:p w:rsidR="000143E3" w:rsidRDefault="000143E3" w:rsidP="00E52A2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262D4">
        <w:rPr>
          <w:rFonts w:ascii="Times New Roman" w:eastAsia="Calibri" w:hAnsi="Times New Roman" w:cs="Times New Roman"/>
          <w:b/>
          <w:sz w:val="28"/>
          <w:szCs w:val="28"/>
        </w:rPr>
        <w:t>2009/10 (U 11) A csoport – 2 X 15 perc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 xml:space="preserve">14:30 PUFC - </w:t>
      </w:r>
      <w:r w:rsidRPr="002262D4">
        <w:rPr>
          <w:rFonts w:ascii="Times New Roman" w:eastAsia="Calibri" w:hAnsi="Times New Roman" w:cs="Times New Roman"/>
          <w:color w:val="00B050"/>
          <w:sz w:val="24"/>
          <w:szCs w:val="24"/>
        </w:rPr>
        <w:t>Piliscsaba SE II</w:t>
      </w:r>
      <w:r w:rsidRPr="002262D4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>15:05</w:t>
      </w:r>
      <w:r w:rsidRPr="002262D4">
        <w:rPr>
          <w:rFonts w:ascii="Times New Roman" w:eastAsia="Calibri" w:hAnsi="Times New Roman" w:cs="Times New Roman"/>
          <w:color w:val="4F6228"/>
          <w:sz w:val="24"/>
          <w:szCs w:val="24"/>
        </w:rPr>
        <w:t>.</w:t>
      </w:r>
      <w:r w:rsidRPr="002262D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Piliscsaba SE II</w:t>
      </w:r>
      <w:r w:rsidRPr="002262D4">
        <w:rPr>
          <w:rFonts w:ascii="Times New Roman" w:eastAsia="Calibri" w:hAnsi="Times New Roman" w:cs="Times New Roman"/>
          <w:color w:val="984806"/>
          <w:sz w:val="24"/>
          <w:szCs w:val="24"/>
        </w:rPr>
        <w:t>.- Nagykovácsi USE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 xml:space="preserve">15:40 </w:t>
      </w:r>
      <w:r w:rsidRPr="002262D4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Nagykovácsi USE </w:t>
      </w:r>
      <w:r w:rsidRPr="002262D4">
        <w:rPr>
          <w:rFonts w:ascii="Times New Roman" w:eastAsia="Calibri" w:hAnsi="Times New Roman" w:cs="Times New Roman"/>
          <w:sz w:val="24"/>
          <w:szCs w:val="24"/>
        </w:rPr>
        <w:t>- PUFC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262D4">
        <w:rPr>
          <w:rFonts w:ascii="Times New Roman" w:eastAsia="Calibri" w:hAnsi="Times New Roman" w:cs="Times New Roman"/>
          <w:b/>
          <w:sz w:val="28"/>
          <w:szCs w:val="28"/>
        </w:rPr>
        <w:t>2009/10 (U 11) B csoport – 2 X 15 perc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 xml:space="preserve">16:15 </w:t>
      </w:r>
      <w:r w:rsidRPr="002262D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I. - </w:t>
      </w:r>
      <w:r w:rsidRPr="002262D4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>Pilisszentiván SE</w:t>
      </w:r>
      <w:r w:rsidRPr="002262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 xml:space="preserve">16:50 </w:t>
      </w:r>
      <w:r w:rsidRPr="002262D4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 xml:space="preserve">Pilisszentiván SE - </w:t>
      </w:r>
      <w:r w:rsidRPr="002262D4">
        <w:rPr>
          <w:rFonts w:ascii="Times New Roman" w:eastAsia="Calibri" w:hAnsi="Times New Roman" w:cs="Times New Roman"/>
          <w:color w:val="FF0000"/>
          <w:sz w:val="24"/>
          <w:szCs w:val="24"/>
        </w:rPr>
        <w:t>Pátyi SE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 xml:space="preserve">17:25 </w:t>
      </w:r>
      <w:r w:rsidRPr="002262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Pátyi SE - </w:t>
      </w:r>
      <w:r w:rsidRPr="002262D4">
        <w:rPr>
          <w:rFonts w:ascii="Times New Roman" w:eastAsia="Calibri" w:hAnsi="Times New Roman" w:cs="Times New Roman"/>
          <w:color w:val="00B050"/>
          <w:sz w:val="24"/>
          <w:szCs w:val="24"/>
        </w:rPr>
        <w:t>Piliscsaba SE I.</w:t>
      </w:r>
    </w:p>
    <w:p w:rsidR="00AC1862" w:rsidRDefault="00AC1862" w:rsidP="000143E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Február 1.</w:t>
      </w:r>
    </w:p>
    <w:p w:rsidR="000143E3" w:rsidRDefault="000143E3" w:rsidP="00AC1862">
      <w:pPr>
        <w:rPr>
          <w:rFonts w:ascii="Times New Roman" w:hAnsi="Times New Roman" w:cs="Times New Roman"/>
          <w:b/>
          <w:sz w:val="28"/>
          <w:szCs w:val="28"/>
        </w:rPr>
      </w:pPr>
    </w:p>
    <w:p w:rsidR="00AC1862" w:rsidRDefault="00AC1862" w:rsidP="00AC1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2013/14 (U 7) – 1 X 10 perc</w:t>
      </w:r>
    </w:p>
    <w:p w:rsidR="00AC1862" w:rsidRDefault="00AC1862" w:rsidP="00AC18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pálya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pálya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C1862" w:rsidRPr="00D159F5" w:rsidRDefault="00AC1862" w:rsidP="00AC1862">
      <w:pPr>
        <w:spacing w:after="200" w:line="276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8:30   </w:t>
      </w:r>
      <w:r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Solymár </w:t>
      </w:r>
      <w:proofErr w:type="gramStart"/>
      <w:r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SC                             </w:t>
      </w:r>
      <w:r w:rsidRPr="00D159F5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:30  PUFC  –  </w:t>
      </w:r>
      <w:r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</w:p>
    <w:p w:rsidR="00AC1862" w:rsidRPr="00D159F5" w:rsidRDefault="00AC1862" w:rsidP="00AC1862">
      <w:pPr>
        <w:spacing w:after="200" w:line="276" w:lineRule="auto"/>
        <w:rPr>
          <w:rFonts w:ascii="Times New Roman" w:eastAsia="Calibri" w:hAnsi="Times New Roman" w:cs="Times New Roman"/>
          <w:color w:val="943634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8:45   </w:t>
      </w:r>
      <w:r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Nagykovácsi </w:t>
      </w:r>
      <w:proofErr w:type="gramStart"/>
      <w:r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USE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                  8</w:t>
      </w:r>
      <w:proofErr w:type="gramEnd"/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:45  </w:t>
      </w:r>
      <w:r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>Piliscsaba SE</w:t>
      </w:r>
      <w:r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- 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PUFC </w:t>
      </w:r>
    </w:p>
    <w:p w:rsidR="00AC1862" w:rsidRPr="00D159F5" w:rsidRDefault="00AC1862" w:rsidP="00AC1862">
      <w:pPr>
        <w:spacing w:after="200" w:line="276" w:lineRule="auto"/>
        <w:rPr>
          <w:rFonts w:ascii="Times New Roman" w:eastAsia="Calibri" w:hAnsi="Times New Roman" w:cs="Times New Roman"/>
          <w:color w:val="943634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9:00 </w:t>
      </w:r>
      <w:r w:rsidRPr="00D159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>Solymár SC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D159F5">
        <w:rPr>
          <w:rFonts w:ascii="Times New Roman" w:eastAsia="Calibri" w:hAnsi="Times New Roman" w:cs="Times New Roman"/>
          <w:sz w:val="24"/>
          <w:szCs w:val="24"/>
        </w:rPr>
        <w:t>PUFC                                        9</w:t>
      </w:r>
      <w:proofErr w:type="gramEnd"/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:00  </w:t>
      </w:r>
      <w:r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– </w:t>
      </w:r>
      <w:r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>Piliscsaba SE</w:t>
      </w:r>
    </w:p>
    <w:p w:rsidR="00AC1862" w:rsidRPr="00D159F5" w:rsidRDefault="00AC1862" w:rsidP="00AC1862">
      <w:pPr>
        <w:spacing w:after="200" w:line="276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9:15   </w:t>
      </w:r>
      <w:proofErr w:type="gramStart"/>
      <w:r w:rsidRPr="00D159F5">
        <w:rPr>
          <w:rFonts w:ascii="Times New Roman" w:eastAsia="Calibri" w:hAnsi="Times New Roman" w:cs="Times New Roman"/>
          <w:sz w:val="24"/>
          <w:szCs w:val="24"/>
        </w:rPr>
        <w:t>PUFC  -</w:t>
      </w:r>
      <w:proofErr w:type="gramEnd"/>
      <w:r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Nagykovácsi USE</w:t>
      </w: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                             9:15 </w:t>
      </w:r>
      <w:r w:rsidRPr="00D159F5">
        <w:rPr>
          <w:rFonts w:ascii="Times New Roman" w:eastAsia="Calibri" w:hAnsi="Times New Roman" w:cs="Times New Roman"/>
          <w:color w:val="244061"/>
          <w:sz w:val="24"/>
          <w:szCs w:val="24"/>
        </w:rPr>
        <w:t xml:space="preserve"> </w:t>
      </w:r>
      <w:r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>Solymár SC</w:t>
      </w:r>
      <w:r w:rsidRPr="00D159F5">
        <w:rPr>
          <w:rFonts w:ascii="Times New Roman" w:eastAsia="Calibri" w:hAnsi="Times New Roman" w:cs="Times New Roman"/>
          <w:color w:val="244061"/>
          <w:sz w:val="24"/>
          <w:szCs w:val="24"/>
        </w:rPr>
        <w:t xml:space="preserve"> - </w:t>
      </w:r>
      <w:r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</w:p>
    <w:p w:rsidR="00AC1862" w:rsidRPr="00D159F5" w:rsidRDefault="00AC1862" w:rsidP="00AC1862">
      <w:pPr>
        <w:spacing w:after="200" w:line="276" w:lineRule="auto"/>
        <w:rPr>
          <w:rFonts w:ascii="Times New Roman" w:eastAsia="Calibri" w:hAnsi="Times New Roman" w:cs="Times New Roman"/>
          <w:color w:val="4F6228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9:30</w:t>
      </w:r>
      <w:r w:rsidRPr="00D159F5">
        <w:rPr>
          <w:rFonts w:ascii="Times New Roman" w:eastAsia="Calibri" w:hAnsi="Times New Roman" w:cs="Times New Roman"/>
          <w:color w:val="244061"/>
          <w:sz w:val="24"/>
          <w:szCs w:val="24"/>
        </w:rPr>
        <w:t xml:space="preserve">   </w:t>
      </w:r>
      <w:r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4F6228"/>
          <w:sz w:val="24"/>
          <w:szCs w:val="24"/>
        </w:rPr>
        <w:t>–</w:t>
      </w:r>
      <w:r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  <w:r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</w:t>
      </w:r>
      <w:proofErr w:type="gramStart"/>
      <w:r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SE                        </w:t>
      </w:r>
      <w:r w:rsidRPr="00D159F5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:30  </w:t>
      </w:r>
      <w:r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Pr="00D159F5">
        <w:rPr>
          <w:rFonts w:ascii="Times New Roman" w:eastAsia="Calibri" w:hAnsi="Times New Roman" w:cs="Times New Roman"/>
          <w:color w:val="C0504D"/>
          <w:sz w:val="24"/>
          <w:szCs w:val="24"/>
        </w:rPr>
        <w:t xml:space="preserve"> - </w:t>
      </w:r>
      <w:r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>Solymár SC</w:t>
      </w:r>
    </w:p>
    <w:p w:rsidR="000143E3" w:rsidRDefault="000143E3" w:rsidP="00AC1862">
      <w:pPr>
        <w:rPr>
          <w:rFonts w:ascii="Times New Roman" w:hAnsi="Times New Roman" w:cs="Times New Roman"/>
          <w:b/>
          <w:sz w:val="28"/>
          <w:szCs w:val="28"/>
        </w:rPr>
      </w:pPr>
    </w:p>
    <w:p w:rsidR="00AC1862" w:rsidRDefault="00AC1862" w:rsidP="00AC1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(U 8) – 2 X 15 perc</w:t>
      </w:r>
    </w:p>
    <w:p w:rsidR="00AC1862" w:rsidRPr="00D159F5" w:rsidRDefault="00AC1862" w:rsidP="00AC1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9:45 </w:t>
      </w:r>
      <w:r w:rsidR="00F535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53550" w:rsidRPr="00D159F5">
        <w:rPr>
          <w:rFonts w:ascii="Times New Roman" w:eastAsia="Calibri" w:hAnsi="Times New Roman" w:cs="Times New Roman"/>
          <w:sz w:val="24"/>
          <w:szCs w:val="24"/>
        </w:rPr>
        <w:t>PUFC</w:t>
      </w:r>
      <w:r w:rsidR="00F53550" w:rsidRPr="00D159F5">
        <w:rPr>
          <w:rFonts w:ascii="Times New Roman" w:eastAsia="Calibri" w:hAnsi="Times New Roman" w:cs="Times New Roman"/>
          <w:color w:val="C0504D"/>
          <w:sz w:val="24"/>
          <w:szCs w:val="24"/>
        </w:rPr>
        <w:t xml:space="preserve"> - </w:t>
      </w:r>
      <w:r w:rsidR="00F53550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="00F53550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</w:p>
    <w:p w:rsidR="00AC1862" w:rsidRPr="00D159F5" w:rsidRDefault="00AC1862" w:rsidP="00AC1862">
      <w:pPr>
        <w:spacing w:after="200" w:line="276" w:lineRule="auto"/>
        <w:jc w:val="both"/>
        <w:rPr>
          <w:rFonts w:ascii="Times New Roman" w:eastAsia="Calibri" w:hAnsi="Times New Roman" w:cs="Times New Roman"/>
          <w:color w:val="C0504D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10:20 </w:t>
      </w:r>
      <w:r w:rsidR="00F53550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="00F53550" w:rsidRPr="00D159F5">
        <w:rPr>
          <w:rFonts w:ascii="Times New Roman" w:eastAsia="Calibri" w:hAnsi="Times New Roman" w:cs="Times New Roman"/>
          <w:color w:val="C0504D"/>
          <w:sz w:val="24"/>
          <w:szCs w:val="24"/>
        </w:rPr>
        <w:t xml:space="preserve"> - </w:t>
      </w:r>
      <w:r w:rsidR="00F53550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>Piliscsaba SE</w:t>
      </w:r>
    </w:p>
    <w:p w:rsidR="00AC1862" w:rsidRPr="00BE37A7" w:rsidRDefault="00AC1862" w:rsidP="00AC1862">
      <w:pPr>
        <w:spacing w:after="200" w:line="276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10:55 </w:t>
      </w:r>
      <w:r w:rsidR="00F53550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  <w:r w:rsidR="00F53550"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– </w:t>
      </w:r>
      <w:r w:rsidR="00F53550" w:rsidRPr="00D159F5">
        <w:rPr>
          <w:rFonts w:ascii="Times New Roman" w:eastAsia="Calibri" w:hAnsi="Times New Roman" w:cs="Times New Roman"/>
          <w:sz w:val="24"/>
          <w:szCs w:val="24"/>
        </w:rPr>
        <w:t>PUFC</w:t>
      </w:r>
    </w:p>
    <w:p w:rsidR="000143E3" w:rsidRDefault="000143E3" w:rsidP="00AC1862">
      <w:pPr>
        <w:rPr>
          <w:rFonts w:ascii="Times New Roman" w:hAnsi="Times New Roman" w:cs="Times New Roman"/>
          <w:b/>
          <w:sz w:val="28"/>
          <w:szCs w:val="28"/>
        </w:rPr>
      </w:pPr>
    </w:p>
    <w:p w:rsidR="00AC1862" w:rsidRDefault="00AC1862" w:rsidP="00AC1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 (U 9) – 1 X 15 perc</w:t>
      </w:r>
    </w:p>
    <w:p w:rsidR="00AC1862" w:rsidRPr="00D159F5" w:rsidRDefault="00AC1862" w:rsidP="00AC18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11:30 </w:t>
      </w:r>
      <w:r w:rsidR="009C16C2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="009C16C2" w:rsidRPr="00D159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C16C2" w:rsidRPr="00D159F5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>Pilisszentiván SE</w:t>
      </w:r>
      <w:r w:rsidR="009C16C2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</w:t>
      </w:r>
    </w:p>
    <w:p w:rsidR="00AC1862" w:rsidRPr="00D159F5" w:rsidRDefault="00AC1862" w:rsidP="00AC1862">
      <w:pPr>
        <w:spacing w:after="200" w:line="276" w:lineRule="auto"/>
        <w:rPr>
          <w:rFonts w:ascii="Times New Roman" w:eastAsia="Calibri" w:hAnsi="Times New Roman" w:cs="Times New Roman"/>
          <w:color w:val="FFC000" w:themeColor="accent4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11:45</w:t>
      </w:r>
      <w:r w:rsidRPr="00D159F5">
        <w:rPr>
          <w:rFonts w:ascii="Times New Roman" w:eastAsia="Calibri" w:hAnsi="Times New Roman" w:cs="Times New Roman"/>
          <w:color w:val="F79646"/>
          <w:sz w:val="24"/>
          <w:szCs w:val="24"/>
        </w:rPr>
        <w:t xml:space="preserve"> </w:t>
      </w:r>
      <w:r w:rsidR="00685EB7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="00685EB7"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  <w:r w:rsidR="00685EB7" w:rsidRPr="00D159F5">
        <w:rPr>
          <w:rFonts w:ascii="Times New Roman" w:eastAsia="Calibri" w:hAnsi="Times New Roman" w:cs="Times New Roman"/>
          <w:sz w:val="24"/>
          <w:szCs w:val="24"/>
        </w:rPr>
        <w:t>-</w:t>
      </w:r>
      <w:r w:rsidR="00685EB7" w:rsidRPr="00D159F5">
        <w:rPr>
          <w:rFonts w:ascii="Times New Roman" w:eastAsia="Calibri" w:hAnsi="Times New Roman" w:cs="Times New Roman"/>
          <w:color w:val="365F91"/>
          <w:sz w:val="24"/>
          <w:szCs w:val="24"/>
        </w:rPr>
        <w:t xml:space="preserve"> </w:t>
      </w:r>
      <w:r w:rsidR="00685EB7" w:rsidRPr="00D159F5">
        <w:rPr>
          <w:rFonts w:ascii="Times New Roman" w:eastAsia="Calibri" w:hAnsi="Times New Roman" w:cs="Times New Roman"/>
          <w:sz w:val="24"/>
          <w:szCs w:val="24"/>
        </w:rPr>
        <w:t xml:space="preserve">PUFC </w:t>
      </w:r>
    </w:p>
    <w:p w:rsidR="00AC1862" w:rsidRPr="00D159F5" w:rsidRDefault="00AC1862" w:rsidP="00AC18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12:05 </w:t>
      </w:r>
      <w:r w:rsidR="00685EB7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  <w:r w:rsidR="00685EB7" w:rsidRPr="00D159F5">
        <w:rPr>
          <w:rFonts w:ascii="Times New Roman" w:eastAsia="Calibri" w:hAnsi="Times New Roman" w:cs="Times New Roman"/>
          <w:sz w:val="24"/>
          <w:szCs w:val="24"/>
        </w:rPr>
        <w:t>-</w:t>
      </w:r>
      <w:r w:rsidR="00685EB7" w:rsidRPr="00D159F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685EB7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="00685EB7" w:rsidRPr="00D159F5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 xml:space="preserve"> </w:t>
      </w:r>
    </w:p>
    <w:p w:rsidR="00AC1862" w:rsidRPr="00D159F5" w:rsidRDefault="00AC1862" w:rsidP="00AC18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12:2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685EB7" w:rsidRPr="00D159F5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>Pilisszentiván SE</w:t>
      </w:r>
      <w:r w:rsidR="00685EB7" w:rsidRPr="00D159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85EB7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="00685EB7" w:rsidRPr="00D159F5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</w:p>
    <w:p w:rsidR="00AC1862" w:rsidRPr="00D159F5" w:rsidRDefault="00AC1862" w:rsidP="00AC18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12:40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EB7">
        <w:rPr>
          <w:rFonts w:ascii="Times New Roman" w:eastAsia="Calibri" w:hAnsi="Times New Roman" w:cs="Times New Roman"/>
          <w:sz w:val="24"/>
          <w:szCs w:val="24"/>
        </w:rPr>
        <w:t>PUFC</w:t>
      </w:r>
      <w:r w:rsidR="00685EB7" w:rsidRPr="00D159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85EB7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>Piliscsaba SE</w:t>
      </w:r>
    </w:p>
    <w:p w:rsidR="00AC1862" w:rsidRPr="00D159F5" w:rsidRDefault="00AC1862" w:rsidP="00AC18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12:55 </w:t>
      </w:r>
      <w:r w:rsidR="00685EB7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  <w:r w:rsidR="00685EB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- </w:t>
      </w:r>
      <w:r w:rsidR="00685EB7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Nagykovácsi USE </w:t>
      </w:r>
    </w:p>
    <w:p w:rsidR="00AC1862" w:rsidRPr="00D159F5" w:rsidRDefault="00AC1862" w:rsidP="00AC18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13:15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EB7" w:rsidRPr="00D159F5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>Pilisszentiván SE</w:t>
      </w:r>
      <w:r w:rsidR="00685EB7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 </w:t>
      </w:r>
      <w:r w:rsidR="00685EB7">
        <w:rPr>
          <w:rFonts w:ascii="Times New Roman" w:eastAsia="Calibri" w:hAnsi="Times New Roman" w:cs="Times New Roman"/>
          <w:sz w:val="24"/>
          <w:szCs w:val="24"/>
        </w:rPr>
        <w:t xml:space="preserve">- PUFC </w:t>
      </w:r>
    </w:p>
    <w:p w:rsidR="00AC1862" w:rsidRPr="00D159F5" w:rsidRDefault="00AC1862" w:rsidP="00AC18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13:30 </w:t>
      </w:r>
      <w:r w:rsidR="00685EB7" w:rsidRPr="00D159F5">
        <w:rPr>
          <w:rFonts w:ascii="Times New Roman" w:eastAsia="Calibri" w:hAnsi="Times New Roman" w:cs="Times New Roman"/>
          <w:color w:val="984806"/>
          <w:sz w:val="24"/>
          <w:szCs w:val="24"/>
        </w:rPr>
        <w:t>Nagykovácsi USE</w:t>
      </w:r>
      <w:r w:rsidR="00685EB7" w:rsidRPr="007D6F74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 </w:t>
      </w:r>
      <w:r w:rsidR="00685EB7">
        <w:rPr>
          <w:rFonts w:ascii="Times New Roman" w:eastAsia="Calibri" w:hAnsi="Times New Roman" w:cs="Times New Roman"/>
          <w:color w:val="4F6228"/>
          <w:sz w:val="24"/>
          <w:szCs w:val="24"/>
        </w:rPr>
        <w:t xml:space="preserve">- </w:t>
      </w:r>
      <w:r w:rsidR="00685EB7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</w:p>
    <w:p w:rsidR="00AC1862" w:rsidRDefault="00AC1862" w:rsidP="00AC1862">
      <w:pPr>
        <w:spacing w:after="200" w:line="276" w:lineRule="auto"/>
        <w:rPr>
          <w:rFonts w:ascii="Times New Roman" w:eastAsia="Calibri" w:hAnsi="Times New Roman" w:cs="Times New Roman"/>
          <w:color w:val="F79646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 xml:space="preserve">13:50 </w:t>
      </w:r>
      <w:r w:rsidR="00685EB7">
        <w:rPr>
          <w:rFonts w:ascii="Times New Roman" w:eastAsia="Calibri" w:hAnsi="Times New Roman" w:cs="Times New Roman"/>
          <w:sz w:val="24"/>
          <w:szCs w:val="24"/>
        </w:rPr>
        <w:t>PUFC</w:t>
      </w:r>
      <w:r w:rsidR="00685EB7" w:rsidRPr="00D159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85EB7" w:rsidRPr="00D159F5">
        <w:rPr>
          <w:rFonts w:ascii="Times New Roman" w:eastAsia="Calibri" w:hAnsi="Times New Roman" w:cs="Times New Roman"/>
          <w:color w:val="0070C0"/>
          <w:sz w:val="24"/>
          <w:szCs w:val="24"/>
        </w:rPr>
        <w:t>Pilisszántó SE</w:t>
      </w:r>
    </w:p>
    <w:p w:rsidR="00AC1862" w:rsidRPr="00D159F5" w:rsidRDefault="00AC1862" w:rsidP="00AC18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9F5">
        <w:rPr>
          <w:rFonts w:ascii="Times New Roman" w:eastAsia="Calibri" w:hAnsi="Times New Roman" w:cs="Times New Roman"/>
          <w:sz w:val="24"/>
          <w:szCs w:val="24"/>
        </w:rPr>
        <w:t>14:05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EB7" w:rsidRPr="00BE37A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Piliscsaba SE </w:t>
      </w:r>
      <w:r w:rsidR="00685EB7">
        <w:rPr>
          <w:rFonts w:ascii="Times New Roman" w:eastAsia="Calibri" w:hAnsi="Times New Roman" w:cs="Times New Roman"/>
          <w:color w:val="984806"/>
          <w:sz w:val="24"/>
          <w:szCs w:val="24"/>
        </w:rPr>
        <w:t xml:space="preserve">- </w:t>
      </w:r>
      <w:r w:rsidR="00685EB7" w:rsidRPr="00D159F5">
        <w:rPr>
          <w:rFonts w:ascii="Times New Roman" w:eastAsia="Calibri" w:hAnsi="Times New Roman" w:cs="Times New Roman"/>
          <w:color w:val="FFC000" w:themeColor="accent4"/>
          <w:sz w:val="24"/>
          <w:szCs w:val="24"/>
        </w:rPr>
        <w:t>Pilisszentiván SE</w:t>
      </w:r>
    </w:p>
    <w:p w:rsidR="000143E3" w:rsidRDefault="000143E3" w:rsidP="00AC1862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262D4">
        <w:rPr>
          <w:rFonts w:ascii="Times New Roman" w:eastAsia="Calibri" w:hAnsi="Times New Roman" w:cs="Times New Roman"/>
          <w:b/>
          <w:sz w:val="28"/>
          <w:szCs w:val="28"/>
        </w:rPr>
        <w:t>2009/10 (U 11) Felsőház – 2 X 15 perc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>14:30 A csoport 1. – Jobbik csoport 2.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>15:05 Jobbik csoport 2. – B csoport 1.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>15:40 B csoport 1. – A csoport 1.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262D4">
        <w:rPr>
          <w:rFonts w:ascii="Times New Roman" w:eastAsia="Calibri" w:hAnsi="Times New Roman" w:cs="Times New Roman"/>
          <w:b/>
          <w:sz w:val="28"/>
          <w:szCs w:val="28"/>
        </w:rPr>
        <w:t>2009/10 (U 11) Alsóház – 2 X 15 perc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 xml:space="preserve">16:15 A csoport 3. – Gyengébbik csoport 2. </w:t>
      </w:r>
    </w:p>
    <w:p w:rsidR="002262D4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>16:50 Gyengébbik csoport 2. - B csoport 3.</w:t>
      </w:r>
    </w:p>
    <w:p w:rsidR="001F70CF" w:rsidRPr="002262D4" w:rsidRDefault="002262D4" w:rsidP="002262D4">
      <w:pPr>
        <w:spacing w:after="200" w:line="276" w:lineRule="auto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2262D4">
        <w:rPr>
          <w:rFonts w:ascii="Times New Roman" w:eastAsia="Calibri" w:hAnsi="Times New Roman" w:cs="Times New Roman"/>
          <w:sz w:val="24"/>
          <w:szCs w:val="24"/>
        </w:rPr>
        <w:t>17:25 B csoport 3. – A csoport 3.</w:t>
      </w:r>
    </w:p>
    <w:sectPr w:rsidR="001F70CF" w:rsidRPr="002262D4" w:rsidSect="00BC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034"/>
    <w:rsid w:val="000143E3"/>
    <w:rsid w:val="001F70CF"/>
    <w:rsid w:val="002262D4"/>
    <w:rsid w:val="002974D9"/>
    <w:rsid w:val="004854CB"/>
    <w:rsid w:val="00585034"/>
    <w:rsid w:val="005D7D9A"/>
    <w:rsid w:val="00685EB7"/>
    <w:rsid w:val="007D6F74"/>
    <w:rsid w:val="008150D2"/>
    <w:rsid w:val="009C16C2"/>
    <w:rsid w:val="00AC1862"/>
    <w:rsid w:val="00B10BCA"/>
    <w:rsid w:val="00BC1061"/>
    <w:rsid w:val="00BE37A7"/>
    <w:rsid w:val="00C47FC2"/>
    <w:rsid w:val="00CC3E83"/>
    <w:rsid w:val="00D10EE6"/>
    <w:rsid w:val="00D159F5"/>
    <w:rsid w:val="00E52A25"/>
    <w:rsid w:val="00F044D7"/>
    <w:rsid w:val="00F5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-1418" w:right="14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034"/>
    <w:pPr>
      <w:spacing w:after="160" w:line="256" w:lineRule="auto"/>
      <w:ind w:left="0" w:right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Felhasználó</cp:lastModifiedBy>
  <cp:revision>2</cp:revision>
  <dcterms:created xsi:type="dcterms:W3CDTF">2019-11-20T11:51:00Z</dcterms:created>
  <dcterms:modified xsi:type="dcterms:W3CDTF">2019-11-20T11:51:00Z</dcterms:modified>
</cp:coreProperties>
</file>